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45351" w:rsidRPr="00E45351" w14:paraId="235D5296" w14:textId="77777777" w:rsidTr="00152821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48909555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E45351">
              <w:rPr>
                <w:rFonts w:ascii="Calibri" w:eastAsia="Calibri" w:hAnsi="Calibri" w:cs="Times New Roman"/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6DBDBF35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E45351">
              <w:rPr>
                <w:rFonts w:ascii="Calibri" w:eastAsia="Calibri" w:hAnsi="Calibri" w:cs="Times New Roman"/>
                <w:sz w:val="20"/>
                <w:szCs w:val="20"/>
              </w:rPr>
              <w:t>RAZRED:</w:t>
            </w:r>
          </w:p>
        </w:tc>
      </w:tr>
      <w:tr w:rsidR="00E45351" w:rsidRPr="00E45351" w14:paraId="2E84ED66" w14:textId="77777777" w:rsidTr="00152821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4E36018F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E45351">
              <w:rPr>
                <w:rFonts w:ascii="Calibri" w:eastAsia="Calibri" w:hAnsi="Calibri" w:cs="Times New Roman"/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08E6A637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E45351">
              <w:rPr>
                <w:rFonts w:ascii="Calibri" w:eastAsia="Calibri" w:hAnsi="Calibri" w:cs="Times New Roman"/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383489A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E45351">
              <w:rPr>
                <w:rFonts w:ascii="Calibri" w:eastAsia="Calibri" w:hAnsi="Calibri" w:cs="Times New Roman"/>
                <w:sz w:val="20"/>
                <w:szCs w:val="20"/>
              </w:rPr>
              <w:t>REDNI BROJ SATA:</w:t>
            </w:r>
            <w:r w:rsidR="00E75934">
              <w:rPr>
                <w:rFonts w:ascii="Calibri" w:eastAsia="Calibri" w:hAnsi="Calibri" w:cs="Times New Roman"/>
                <w:sz w:val="20"/>
                <w:szCs w:val="20"/>
              </w:rPr>
              <w:t xml:space="preserve"> 5</w:t>
            </w:r>
            <w:r w:rsidR="00340091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Pr="00E45351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</w:p>
        </w:tc>
      </w:tr>
      <w:tr w:rsidR="00E45351" w:rsidRPr="00E45351" w14:paraId="1D1E19A0" w14:textId="77777777" w:rsidTr="00152821">
        <w:trPr>
          <w:trHeight w:val="393"/>
        </w:trPr>
        <w:tc>
          <w:tcPr>
            <w:tcW w:w="9062" w:type="dxa"/>
            <w:gridSpan w:val="6"/>
            <w:vAlign w:val="center"/>
          </w:tcPr>
          <w:p w14:paraId="3C943766" w14:textId="77777777" w:rsidR="00E45351" w:rsidRPr="00E45351" w:rsidRDefault="00E45351" w:rsidP="00E45351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E45351">
              <w:rPr>
                <w:rFonts w:ascii="Calibri" w:eastAsia="Calibri" w:hAnsi="Calibri" w:cs="Times New Roman"/>
                <w:b/>
                <w:color w:val="1F4E79"/>
                <w:sz w:val="20"/>
                <w:szCs w:val="20"/>
              </w:rPr>
              <w:t>PRIPRAVA ZA IZVOĐENJE NASTAVNOGA SATA IZ MATEMATIKE</w:t>
            </w:r>
          </w:p>
        </w:tc>
      </w:tr>
      <w:tr w:rsidR="00194385" w:rsidRPr="00E45351" w14:paraId="27B982E9" w14:textId="77777777" w:rsidTr="00943F7C">
        <w:trPr>
          <w:trHeight w:val="415"/>
        </w:trPr>
        <w:tc>
          <w:tcPr>
            <w:tcW w:w="4531" w:type="dxa"/>
            <w:gridSpan w:val="2"/>
            <w:vAlign w:val="center"/>
          </w:tcPr>
          <w:p w14:paraId="1763138C" w14:textId="77777777" w:rsidR="00194385" w:rsidRPr="00E45351" w:rsidRDefault="00194385" w:rsidP="00E45351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E45351">
              <w:rPr>
                <w:rFonts w:ascii="Calibri" w:eastAsia="Calibri" w:hAnsi="Calibri" w:cs="Times New Roman"/>
                <w:sz w:val="20"/>
                <w:szCs w:val="20"/>
              </w:rPr>
              <w:t xml:space="preserve">NASTAVNA JEDINICA: </w:t>
            </w:r>
            <w:r w:rsidRPr="00E45351">
              <w:rPr>
                <w:rFonts w:ascii="Calibri" w:eastAsia="Calibri" w:hAnsi="Calibri" w:cs="Times New Roman"/>
                <w:b/>
                <w:sz w:val="20"/>
                <w:szCs w:val="20"/>
              </w:rPr>
              <w:t>Broj 6</w:t>
            </w:r>
            <w:r w:rsidRPr="00E45351">
              <w:rPr>
                <w:rFonts w:ascii="Calibri" w:eastAsia="Calibri" w:hAnsi="Calibri" w:cs="Times New Roman"/>
                <w:sz w:val="20"/>
                <w:szCs w:val="20"/>
              </w:rPr>
              <w:t xml:space="preserve"> – obrada</w:t>
            </w:r>
          </w:p>
        </w:tc>
        <w:tc>
          <w:tcPr>
            <w:tcW w:w="4531" w:type="dxa"/>
            <w:gridSpan w:val="4"/>
            <w:vAlign w:val="center"/>
          </w:tcPr>
          <w:p w14:paraId="74541DDC" w14:textId="77777777" w:rsidR="00194385" w:rsidRDefault="00194385" w:rsidP="0019438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 Brojevi 0 i 6</w:t>
            </w:r>
          </w:p>
          <w:p w14:paraId="26C9D33D" w14:textId="5A0A64E0" w:rsidR="00194385" w:rsidRPr="00E45351" w:rsidRDefault="00194385" w:rsidP="00194385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hyperlink r:id="rId5" w:history="1">
              <w:r>
                <w:rPr>
                  <w:rStyle w:val="Hyperlink"/>
                  <w:sz w:val="20"/>
                  <w:szCs w:val="20"/>
                </w:rPr>
                <w:t>https://hr.izzi.digital/DOS/975/1008.html</w:t>
              </w:r>
            </w:hyperlink>
          </w:p>
        </w:tc>
      </w:tr>
      <w:tr w:rsidR="00E45351" w:rsidRPr="00E45351" w14:paraId="3141E5A0" w14:textId="77777777" w:rsidTr="00152821">
        <w:trPr>
          <w:trHeight w:val="420"/>
        </w:trPr>
        <w:tc>
          <w:tcPr>
            <w:tcW w:w="9062" w:type="dxa"/>
            <w:gridSpan w:val="6"/>
            <w:vAlign w:val="center"/>
          </w:tcPr>
          <w:p w14:paraId="12DFDD85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E45351">
              <w:rPr>
                <w:rFonts w:ascii="Calibri" w:eastAsia="Calibri" w:hAnsi="Calibri" w:cs="Times New Roman"/>
                <w:sz w:val="20"/>
                <w:szCs w:val="20"/>
              </w:rPr>
              <w:t>CILJ SATA:</w:t>
            </w:r>
            <w:r w:rsidRPr="00E45351">
              <w:rPr>
                <w:rFonts w:ascii="Calibri" w:eastAsia="Calibri" w:hAnsi="Calibri" w:cs="Times New Roman"/>
              </w:rPr>
              <w:t xml:space="preserve"> </w:t>
            </w:r>
            <w:r w:rsidRPr="00E45351">
              <w:rPr>
                <w:rFonts w:ascii="Calibri" w:eastAsia="Calibri" w:hAnsi="Calibri" w:cs="Times New Roman"/>
                <w:sz w:val="20"/>
                <w:szCs w:val="20"/>
              </w:rPr>
              <w:t>čitati i zapisivati broj 6 brojkom i brojevnom riječju</w:t>
            </w:r>
          </w:p>
        </w:tc>
      </w:tr>
      <w:tr w:rsidR="00E45351" w:rsidRPr="00E45351" w14:paraId="18683ACF" w14:textId="77777777" w:rsidTr="00152821">
        <w:trPr>
          <w:trHeight w:val="398"/>
        </w:trPr>
        <w:tc>
          <w:tcPr>
            <w:tcW w:w="9062" w:type="dxa"/>
            <w:gridSpan w:val="6"/>
            <w:vAlign w:val="center"/>
          </w:tcPr>
          <w:p w14:paraId="4812E857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E45351">
              <w:rPr>
                <w:rFonts w:ascii="Calibri" w:eastAsia="Calibri" w:hAnsi="Calibri" w:cs="Times New Roman"/>
                <w:sz w:val="20"/>
                <w:szCs w:val="20"/>
              </w:rPr>
              <w:t>ISHODI UČENJA: Učenik</w:t>
            </w:r>
            <w:r w:rsidRPr="00E45351">
              <w:rPr>
                <w:rFonts w:ascii="Calibri" w:eastAsia="Calibri" w:hAnsi="Calibri" w:cs="Times New Roman"/>
              </w:rPr>
              <w:t xml:space="preserve"> </w:t>
            </w:r>
            <w:r w:rsidRPr="00E45351">
              <w:rPr>
                <w:rFonts w:ascii="Calibri" w:eastAsia="Calibri" w:hAnsi="Calibri" w:cs="Times New Roman"/>
                <w:sz w:val="20"/>
                <w:szCs w:val="20"/>
              </w:rPr>
              <w:t>povezuje količinu i broj, broji od 1 do 6, objašnjava razliku između vrijednosti znamenaka i vrijednosti broja, određuje količinu i prikazuje ju brojem (</w:t>
            </w:r>
            <w:r w:rsidRPr="00E45351">
              <w:rPr>
                <w:rFonts w:ascii="Calibri" w:eastAsia="Calibri" w:hAnsi="Calibri" w:cs="Times New Roman"/>
                <w:i/>
                <w:sz w:val="20"/>
                <w:szCs w:val="20"/>
              </w:rPr>
              <w:t>Brojevi – A.1.1</w:t>
            </w:r>
            <w:r w:rsidRPr="00E45351">
              <w:rPr>
                <w:rFonts w:ascii="Calibri" w:eastAsia="Calibri" w:hAnsi="Calibri" w:cs="Times New Roman"/>
                <w:sz w:val="20"/>
                <w:szCs w:val="20"/>
              </w:rPr>
              <w:t>.).</w:t>
            </w:r>
          </w:p>
        </w:tc>
      </w:tr>
      <w:tr w:rsidR="00E45351" w:rsidRPr="00E45351" w14:paraId="5A229EF7" w14:textId="77777777" w:rsidTr="00152821">
        <w:trPr>
          <w:trHeight w:val="417"/>
        </w:trPr>
        <w:tc>
          <w:tcPr>
            <w:tcW w:w="9062" w:type="dxa"/>
            <w:gridSpan w:val="6"/>
            <w:vAlign w:val="center"/>
          </w:tcPr>
          <w:p w14:paraId="71A4CB92" w14:textId="77777777" w:rsidR="00E45351" w:rsidRPr="00E45351" w:rsidRDefault="00E45351" w:rsidP="00E45351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45351">
              <w:rPr>
                <w:rFonts w:ascii="Calibri" w:eastAsia="Calibri" w:hAnsi="Calibri" w:cs="Times New Roman"/>
                <w:sz w:val="20"/>
                <w:szCs w:val="20"/>
              </w:rPr>
              <w:t>TIJEK NASTAVNOGA SATA</w:t>
            </w:r>
          </w:p>
        </w:tc>
      </w:tr>
      <w:tr w:rsidR="00E45351" w:rsidRPr="00E45351" w14:paraId="2EA171E5" w14:textId="77777777" w:rsidTr="00152821">
        <w:tc>
          <w:tcPr>
            <w:tcW w:w="1634" w:type="dxa"/>
            <w:vAlign w:val="center"/>
          </w:tcPr>
          <w:p w14:paraId="7D395E8A" w14:textId="77777777" w:rsidR="00E45351" w:rsidRPr="00E45351" w:rsidRDefault="00E45351" w:rsidP="00E45351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NASTAVNE TEME/SITUACIJE</w:t>
            </w:r>
          </w:p>
        </w:tc>
        <w:tc>
          <w:tcPr>
            <w:tcW w:w="3606" w:type="dxa"/>
            <w:gridSpan w:val="2"/>
            <w:vAlign w:val="center"/>
          </w:tcPr>
          <w:p w14:paraId="1CECDB28" w14:textId="77777777" w:rsidR="00E45351" w:rsidRPr="00E45351" w:rsidRDefault="00E45351" w:rsidP="00E45351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5A04D4C" w14:textId="77777777" w:rsidR="00E45351" w:rsidRPr="00E45351" w:rsidRDefault="00E45351" w:rsidP="00E45351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1C22631" w14:textId="77777777" w:rsidR="00E45351" w:rsidRPr="00E45351" w:rsidRDefault="00E45351" w:rsidP="00E45351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KORELACIJA, MEĐU</w:t>
            </w:r>
            <w:r w:rsidR="00E75934">
              <w:rPr>
                <w:rFonts w:ascii="Calibri" w:eastAsia="Calibri" w:hAnsi="Calibri" w:cs="Times New Roman"/>
                <w:sz w:val="18"/>
                <w:szCs w:val="18"/>
              </w:rPr>
              <w:t>-</w:t>
            </w: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003FE784" w14:textId="77777777" w:rsidR="00E45351" w:rsidRPr="00E45351" w:rsidRDefault="00E45351" w:rsidP="00E45351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DOMENE, OČEKIVANI ISHODI</w:t>
            </w:r>
          </w:p>
        </w:tc>
      </w:tr>
      <w:tr w:rsidR="00E45351" w:rsidRPr="00E45351" w14:paraId="670139DD" w14:textId="77777777" w:rsidTr="00152821">
        <w:tc>
          <w:tcPr>
            <w:tcW w:w="1634" w:type="dxa"/>
          </w:tcPr>
          <w:p w14:paraId="029B27DA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55486E7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1. Uvodni dio</w:t>
            </w:r>
          </w:p>
          <w:p w14:paraId="66C801F1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1FF69F9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E912CC1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26EC3E8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E5E3BF3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02EBA9D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BB9E1A5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5122ACA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5007BE5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E9DEB6B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B5D1893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D849BCB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3596CCD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8AFB4D7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7B950B5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B59F6DD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5603E3A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83FE48E" w14:textId="77777777" w:rsid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62FD8E1" w14:textId="77777777" w:rsidR="00E75934" w:rsidRDefault="00E75934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49FF98A" w14:textId="77777777" w:rsidR="00E75934" w:rsidRPr="00E45351" w:rsidRDefault="00E75934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835201C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91DD179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2. Glavni dio</w:t>
            </w:r>
          </w:p>
          <w:p w14:paraId="67FA0019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a) Najava teme</w:t>
            </w:r>
          </w:p>
          <w:p w14:paraId="7CE2A38F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DA9950B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DC796A6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CEB1501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19191C5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891F434" w14:textId="77777777" w:rsid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2524D3A" w14:textId="77777777" w:rsidR="00E75934" w:rsidRPr="00E45351" w:rsidRDefault="00E75934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A6977D8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b) Obrada</w:t>
            </w:r>
          </w:p>
          <w:p w14:paraId="6B278823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69E8B6B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B576681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3044C84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6F81BED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75420E0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17DF9AF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8E06CEB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4BF2BA4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4FA1C39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A19BB42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83192E5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0DD0C57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B2F6BCD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5477D9A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2AA4699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9634AA1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132BD75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29B0978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0C723E0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2B815B4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B255F40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3C3F152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F0D8CD0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5DFDFFB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8A0608B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BA4B5D2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8E026C3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A3BC8DA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2952E03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012E242" w14:textId="77777777" w:rsid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F7EEE84" w14:textId="77777777" w:rsidR="00E75934" w:rsidRPr="00E45351" w:rsidRDefault="00E75934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3913769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507A1EB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c) Ponavljanje i vježbanje</w:t>
            </w:r>
          </w:p>
          <w:p w14:paraId="00DB87FF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0FCEA07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1AABE5A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 xml:space="preserve">3. Završni dio </w:t>
            </w:r>
          </w:p>
          <w:p w14:paraId="0E553D54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71E744F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660F5A8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0BD0AB8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F5102C5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1E415CF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62582A9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8126CC7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5E3F0E7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49D82E5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9B34EC6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EE1FBFC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E8CEEB3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2FAE487B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C1F6F79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 xml:space="preserve">Učenicima dajemo zadatak da se rasporede u skupine po pet učenika. Učenici kojih je premalo da bi činili skupinu od pet učenika staju sa strane. Pitamo učenike: </w:t>
            </w:r>
          </w:p>
          <w:p w14:paraId="6D045829" w14:textId="77777777" w:rsidR="00E45351" w:rsidRPr="00E45351" w:rsidRDefault="00E45351" w:rsidP="00E45351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i/>
                <w:sz w:val="18"/>
                <w:szCs w:val="18"/>
              </w:rPr>
              <w:t xml:space="preserve">Koliko vaš skup ima članova? </w:t>
            </w:r>
          </w:p>
          <w:p w14:paraId="5AB7099D" w14:textId="77777777" w:rsidR="00E45351" w:rsidRPr="00E45351" w:rsidRDefault="00E45351" w:rsidP="00E45351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i/>
                <w:sz w:val="18"/>
                <w:szCs w:val="18"/>
              </w:rPr>
              <w:t xml:space="preserve">Koliko će vaš skup imati članova kad vam oduzmemo jednoga člana? </w:t>
            </w:r>
            <w:r w:rsidRPr="00E45351">
              <w:rPr>
                <w:rFonts w:ascii="Calibri" w:eastAsia="Calibri" w:hAnsi="Calibri" w:cs="Times New Roman"/>
                <w:i/>
                <w:sz w:val="18"/>
                <w:szCs w:val="18"/>
              </w:rPr>
              <w:br/>
              <w:t>Kako biste to zapisali matematičkim zapisom?</w:t>
            </w:r>
          </w:p>
          <w:p w14:paraId="3AF8BB74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i/>
                <w:sz w:val="18"/>
                <w:szCs w:val="18"/>
              </w:rPr>
              <w:t>Koliko ćete članova imati unutar peteročlanoga skupa ako vam dodam još jednoga član?</w:t>
            </w: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</w:p>
          <w:p w14:paraId="733C2ECC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6DC4A42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ILI</w:t>
            </w:r>
          </w:p>
          <w:p w14:paraId="2C19B373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Promatramo ilustraciju u udžbeniku na 9</w:t>
            </w:r>
            <w:r w:rsidR="00E75934">
              <w:rPr>
                <w:rFonts w:ascii="Calibri" w:eastAsia="Calibri" w:hAnsi="Calibri" w:cs="Times New Roman"/>
                <w:sz w:val="18"/>
                <w:szCs w:val="18"/>
              </w:rPr>
              <w:t>6</w:t>
            </w: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 xml:space="preserve">. stranici. Razgovaramo s učenicima: </w:t>
            </w:r>
          </w:p>
          <w:p w14:paraId="710604B6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EEFB454" w14:textId="77777777" w:rsidR="00E45351" w:rsidRPr="00E45351" w:rsidRDefault="00E45351" w:rsidP="00E45351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i/>
                <w:sz w:val="18"/>
                <w:szCs w:val="18"/>
              </w:rPr>
              <w:t>Zaokružite brojeve koje smo već učili, a vidite ih na slici.</w:t>
            </w:r>
          </w:p>
          <w:p w14:paraId="1CE5B7E2" w14:textId="77777777" w:rsidR="00E45351" w:rsidRPr="00E45351" w:rsidRDefault="00E45351" w:rsidP="00E45351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i/>
                <w:sz w:val="18"/>
                <w:szCs w:val="18"/>
              </w:rPr>
              <w:t>Od kakvih se crta sastoje brojevi 1 i 4?</w:t>
            </w:r>
          </w:p>
          <w:p w14:paraId="33CC29E0" w14:textId="77777777" w:rsidR="00E45351" w:rsidRPr="00E45351" w:rsidRDefault="00E45351" w:rsidP="00E45351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i/>
                <w:sz w:val="18"/>
                <w:szCs w:val="18"/>
              </w:rPr>
              <w:t>Od kakvih se crta sastoje brojevi 0 i 3?</w:t>
            </w:r>
          </w:p>
          <w:p w14:paraId="3A6F48DF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A4B6C53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A8799C6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Najavljujemo da ćemo danas učiti broj 6. Zapisujemo naslov u bilježnice i izgovaramo slovo po slovo. Za pisanje naslova možemo zamoliti jednoga od učenika da pokuša napisati naslov na ploču dok ostali učenici izgovaraju slovo po slovo.</w:t>
            </w:r>
          </w:p>
          <w:p w14:paraId="5F2310CD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F487A70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7A8DFF17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347FFE7B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6"/>
              </w:rPr>
              <w:t xml:space="preserve">Tražimo tri učenika koji žele stati pred cijeli razred. Prvo ih prebrojavamo, a zatim tražimo da podignu ruke u zrak. Izaberemo još jednoga učenika koji će prebrojiti koliko je ruku u zraku. Zatim ga tražimo da prebroji koliko cipela/papuča ukupno ima taj skup članova. Učenici se vraćaju na svoja mjesta, a zatim od svih učenika tražimo da podignu u zrak šest prstiju. Obilazimo učenike i prebrojavamo prste. Zatim tražimo od učenika da u bilježnicu nacrtaju skup od šest </w:t>
            </w:r>
            <w:r w:rsidRPr="00E45351">
              <w:rPr>
                <w:rFonts w:ascii="Calibri" w:eastAsia="Calibri" w:hAnsi="Calibri" w:cs="Times New Roman"/>
                <w:sz w:val="18"/>
                <w:szCs w:val="16"/>
              </w:rPr>
              <w:lastRenderedPageBreak/>
              <w:t xml:space="preserve">voćaka prema vlastitome izboru. Zatim tražimo da nacrtaju skup od šest odjevnih predmeta. Pokazujemo učenicima na ploči kako izgleda brojka 6 te zapisujemo brojevnom riječju. Učenici precrtavaju brojku pokraj nacrtanih skupova. Učenici otvaraju udžbenik te </w:t>
            </w: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 xml:space="preserve">promatrajući sliku u udžbeniku, pitamo učenike od kakve se crte sastoji brojka 6. S učenicima pišemo prstom po zraku (pazimo da smo učenicima okrenuti leđima). Zatim prozivamo nekoliko učenika koji kredom pišu broj na ploču, a ostali učenici uspoređuju brojeve na ploči s onima u udžbeniku. </w:t>
            </w:r>
          </w:p>
          <w:p w14:paraId="2D528888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Učenici u bilježnicu pišu brojku 6. Počinju pisati na početku retka i ostavljaju prazan pravokutnik između svake znamenke. Učiteljica/učitelj provjerava urednost i točnost pisanja te upozorava na moguće pogreške.</w:t>
            </w:r>
          </w:p>
          <w:p w14:paraId="524C86B2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CD84AD5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Kad su učenici usvojili pisanje brojke 6, prelazimo na zadatke u udžbeniku na 9</w:t>
            </w:r>
            <w:r w:rsidR="00E75934">
              <w:rPr>
                <w:rFonts w:ascii="Calibri" w:eastAsia="Calibri" w:hAnsi="Calibri" w:cs="Times New Roman"/>
                <w:sz w:val="18"/>
                <w:szCs w:val="18"/>
              </w:rPr>
              <w:t>6</w:t>
            </w: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. i 9</w:t>
            </w:r>
            <w:r w:rsidR="00E75934">
              <w:rPr>
                <w:rFonts w:ascii="Calibri" w:eastAsia="Calibri" w:hAnsi="Calibri" w:cs="Times New Roman"/>
                <w:sz w:val="18"/>
                <w:szCs w:val="18"/>
              </w:rPr>
              <w:t>7</w:t>
            </w: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 xml:space="preserve">. stranici. </w:t>
            </w:r>
          </w:p>
          <w:p w14:paraId="70BBA3FE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98F4693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S učenicima rješavamo zadatke na 9</w:t>
            </w:r>
            <w:r w:rsidR="00E75934">
              <w:rPr>
                <w:rFonts w:ascii="Calibri" w:eastAsia="Calibri" w:hAnsi="Calibri" w:cs="Times New Roman"/>
                <w:sz w:val="18"/>
                <w:szCs w:val="18"/>
              </w:rPr>
              <w:t>8</w:t>
            </w: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 xml:space="preserve">. stranici udžbenika te zadatke frontalno provjeravamo. </w:t>
            </w:r>
          </w:p>
          <w:p w14:paraId="3893669F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9D4A6D9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E119871" w14:textId="77777777" w:rsidR="00E45351" w:rsidRPr="00E45351" w:rsidRDefault="00E45351" w:rsidP="00E45351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 xml:space="preserve">Igramo </w:t>
            </w:r>
            <w:r w:rsidRPr="00E45351">
              <w:rPr>
                <w:rFonts w:ascii="Calibri" w:eastAsia="Calibri" w:hAnsi="Calibri" w:cs="Times New Roman"/>
                <w:i/>
                <w:sz w:val="18"/>
                <w:szCs w:val="18"/>
              </w:rPr>
              <w:t>Znanje ili kretanje.</w:t>
            </w:r>
          </w:p>
          <w:p w14:paraId="4411F713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 xml:space="preserve">Učenici sjede u krugu, u sredini kruga vrtimo bocu. Odredimo koja će strana boce biti pokazatelj koji je učenik odabran. Kad boca stane i pokaže prema nekomu učeniku, učenik bira </w:t>
            </w:r>
            <w:r w:rsidRPr="00E45351">
              <w:rPr>
                <w:rFonts w:ascii="Calibri" w:eastAsia="Calibri" w:hAnsi="Calibri" w:cs="Times New Roman"/>
                <w:i/>
                <w:sz w:val="18"/>
                <w:szCs w:val="18"/>
              </w:rPr>
              <w:t>znanj</w:t>
            </w: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e ili k</w:t>
            </w:r>
            <w:r w:rsidRPr="00E45351">
              <w:rPr>
                <w:rFonts w:ascii="Calibri" w:eastAsia="Calibri" w:hAnsi="Calibri" w:cs="Times New Roman"/>
                <w:i/>
                <w:sz w:val="18"/>
                <w:szCs w:val="18"/>
              </w:rPr>
              <w:t>retanje.</w:t>
            </w: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 xml:space="preserve"> Znanje je računanje matematičkoga zadatka na ploči i ako učenik dobro riješi zadatak, dobiva karticu koja ga štiti od sljedećega ispadanja, a ako izabere </w:t>
            </w:r>
            <w:r w:rsidRPr="00E45351">
              <w:rPr>
                <w:rFonts w:ascii="Calibri" w:eastAsia="Calibri" w:hAnsi="Calibri" w:cs="Times New Roman"/>
                <w:i/>
                <w:sz w:val="18"/>
                <w:szCs w:val="18"/>
              </w:rPr>
              <w:t xml:space="preserve">kretanje, </w:t>
            </w: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 xml:space="preserve">treba određeni broj puta ponoviti određenu radnju te istodobno brojiti – npr. četiri čučnja, tri skoka itd. </w:t>
            </w:r>
          </w:p>
        </w:tc>
        <w:tc>
          <w:tcPr>
            <w:tcW w:w="1276" w:type="dxa"/>
          </w:tcPr>
          <w:p w14:paraId="00406D72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2B36436" w14:textId="77777777" w:rsidR="00E75934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S, I</w:t>
            </w:r>
          </w:p>
          <w:p w14:paraId="7718557D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razgovor</w:t>
            </w:r>
          </w:p>
          <w:p w14:paraId="7B949DE2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F79E283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1F3755C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3EA25FD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8C00D09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AC0FFF8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9287D93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16637E3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97ABDE2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4D34658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83E5D23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B87BFE9" w14:textId="77777777" w:rsidR="00E75934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F, I</w:t>
            </w:r>
          </w:p>
          <w:p w14:paraId="01DA3054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razgovor</w:t>
            </w:r>
          </w:p>
          <w:p w14:paraId="2A7CC276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udžbenik</w:t>
            </w:r>
          </w:p>
          <w:p w14:paraId="0F3CE856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EA9EFF4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8672CC5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92D6632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DB663D5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920A9C8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51E61D4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99BEBBE" w14:textId="77777777" w:rsidR="00E75934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F, I</w:t>
            </w:r>
          </w:p>
          <w:p w14:paraId="5DAF96E3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razgovor, pisanje</w:t>
            </w:r>
          </w:p>
          <w:p w14:paraId="343C6B84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bilježnice, olovke</w:t>
            </w:r>
          </w:p>
          <w:p w14:paraId="0CF573C2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F6693EC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D459249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109D448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121BF3A" w14:textId="77777777" w:rsidR="00E75934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F, I</w:t>
            </w:r>
          </w:p>
          <w:p w14:paraId="06B1CB39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pisanje, razgovor</w:t>
            </w:r>
          </w:p>
          <w:p w14:paraId="6DCDF131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0AAE5F1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7441776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bilježnice, olovke, udžbenik</w:t>
            </w:r>
          </w:p>
          <w:p w14:paraId="5A44B33A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89C9C1A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B1D57BA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FBB62F2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2CFB8BB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5EE971B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D27B0FC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6BDAD02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5A2EA23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5FD1455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901F5FE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B46E772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A29AF8C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C404AFF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98A213B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329B35E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1D2FC50" w14:textId="77777777" w:rsidR="00E75934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F, I</w:t>
            </w:r>
          </w:p>
          <w:p w14:paraId="16263067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pisanje</w:t>
            </w:r>
          </w:p>
          <w:p w14:paraId="521BA0C2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udžbenik</w:t>
            </w:r>
          </w:p>
          <w:p w14:paraId="08F30BF2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F1DF1BE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ACFF404" w14:textId="77777777" w:rsidR="00E75934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S, I</w:t>
            </w:r>
          </w:p>
          <w:p w14:paraId="46D1302B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razgovor, pisanje</w:t>
            </w:r>
          </w:p>
          <w:p w14:paraId="6231BF0E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97B6955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boca, kartica</w:t>
            </w:r>
          </w:p>
        </w:tc>
        <w:tc>
          <w:tcPr>
            <w:tcW w:w="1276" w:type="dxa"/>
          </w:tcPr>
          <w:p w14:paraId="7E84B545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42B1EA3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OSR (B.1.2.)</w:t>
            </w:r>
          </w:p>
          <w:p w14:paraId="454335BF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E71B4C2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B303E2F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4CE6464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CEE4FEF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D7D4430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9ADC066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9BAF686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4905AFC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0FF2308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6EFA732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2EE1955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34EB3F6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D5AB54A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BE9B850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050CC80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6C21282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E4CCE0E" w14:textId="77777777" w:rsid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389DE34" w14:textId="77777777" w:rsidR="00E75934" w:rsidRDefault="00E75934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B1E591E" w14:textId="77777777" w:rsidR="00E75934" w:rsidRDefault="00E75934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64DA0C7" w14:textId="77777777" w:rsidR="00E75934" w:rsidRDefault="00E75934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B1DB3B5" w14:textId="77777777" w:rsidR="00E75934" w:rsidRPr="00E45351" w:rsidRDefault="00E75934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D83F02E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9A21536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A14A63C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HJ (A.1.4.)</w:t>
            </w:r>
          </w:p>
          <w:p w14:paraId="353A4209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7041EE0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421356B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90B0CA2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7F076A0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F038E72" w14:textId="77777777" w:rsidR="00E45351" w:rsidRPr="00E45351" w:rsidRDefault="00E45351" w:rsidP="00E45351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OSR (B.1.1., B.1.2.)</w:t>
            </w:r>
          </w:p>
          <w:p w14:paraId="467C9FB4" w14:textId="77777777" w:rsidR="00E45351" w:rsidRPr="00E45351" w:rsidRDefault="00E45351" w:rsidP="00E45351">
            <w:pPr>
              <w:spacing w:after="160" w:line="259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UKU (1. ciklus, 4.1., 4.2.)</w:t>
            </w:r>
          </w:p>
          <w:p w14:paraId="360792A2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B912D50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B843572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A033905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8AF5027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8A2D21D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9639CBF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D8108C1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A39A4E2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0776AF7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04F38C2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A4138B5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3291D26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B4FE06B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26149C2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9575CA4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789A5CA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6AA28A5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8E6424A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48A16EE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09E80A7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BBA587D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6E19ABC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7FA0AA4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E772872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C57625A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F64CE5E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94DC46A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774EF4C" w14:textId="77777777" w:rsidR="00E45351" w:rsidRPr="00E45351" w:rsidRDefault="00E45351" w:rsidP="00E45351">
            <w:pPr>
              <w:spacing w:after="160" w:line="259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UKU (1. ciklus, 4.1., 4.2.)</w:t>
            </w:r>
          </w:p>
          <w:p w14:paraId="6C0D19D0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DA42D48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E6A1293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6576F10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34C9499" w14:textId="77777777" w:rsidR="00E45351" w:rsidRPr="00E45351" w:rsidRDefault="00E45351" w:rsidP="00E45351">
            <w:pPr>
              <w:spacing w:after="160" w:line="259" w:lineRule="auto"/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 xml:space="preserve">TZK </w:t>
            </w:r>
            <w:r w:rsidRPr="00E45351">
              <w:rPr>
                <w:rFonts w:ascii="Calibri" w:eastAsia="Calibri" w:hAnsi="Calibri" w:cs="Times New Roman"/>
                <w:i/>
                <w:sz w:val="18"/>
                <w:szCs w:val="18"/>
              </w:rPr>
              <w:t xml:space="preserve">(A.1.2.) </w:t>
            </w:r>
          </w:p>
          <w:p w14:paraId="3BED9EFA" w14:textId="77777777" w:rsidR="00E45351" w:rsidRPr="00E45351" w:rsidRDefault="00E45351" w:rsidP="00E45351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GOO (C.1.1.)</w:t>
            </w:r>
          </w:p>
          <w:p w14:paraId="25F8BE27" w14:textId="77777777" w:rsidR="00E45351" w:rsidRPr="00E45351" w:rsidRDefault="00E45351" w:rsidP="00E45351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OSR (B.1.1., B.1.2., C.1.3.)</w:t>
            </w:r>
          </w:p>
          <w:p w14:paraId="52A3B622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70" w:type="dxa"/>
          </w:tcPr>
          <w:p w14:paraId="6D8F19A1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5D7292E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Brojevi</w:t>
            </w:r>
          </w:p>
          <w:p w14:paraId="4A538E92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(A.1.1.)</w:t>
            </w:r>
          </w:p>
          <w:p w14:paraId="02914E1C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B6E3E33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F54DC94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59F177F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355352E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6E621F1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5B0FA88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1882766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F5C2E6C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E6DD22E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6251810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818E046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D60BBB0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30D3C1C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DC7CA98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4B433E8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03853E0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BF6974F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E1790DC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91D159F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BD35C76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68F03B2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78D7BA2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9CCE9FD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5397D94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9937B78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9F4893A" w14:textId="77777777" w:rsid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5415FB8" w14:textId="77777777" w:rsidR="00E75934" w:rsidRDefault="00E75934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801F408" w14:textId="77777777" w:rsidR="00E75934" w:rsidRPr="00E45351" w:rsidRDefault="00E75934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DFB96BF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Brojevi</w:t>
            </w:r>
          </w:p>
          <w:p w14:paraId="57D2EDEF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(A.1.1.)</w:t>
            </w:r>
          </w:p>
          <w:p w14:paraId="51FECDC7" w14:textId="77777777" w:rsidR="00E45351" w:rsidRPr="00E45351" w:rsidRDefault="00E45351" w:rsidP="00E45351">
            <w:pPr>
              <w:rPr>
                <w:rFonts w:ascii="Calibri" w:eastAsia="Calibri" w:hAnsi="Calibri" w:cs="Times New Roman"/>
              </w:rPr>
            </w:pPr>
          </w:p>
          <w:p w14:paraId="372930F9" w14:textId="77777777" w:rsidR="00E45351" w:rsidRPr="00E45351" w:rsidRDefault="00E45351" w:rsidP="00E45351">
            <w:pPr>
              <w:rPr>
                <w:rFonts w:ascii="Calibri" w:eastAsia="Calibri" w:hAnsi="Calibri" w:cs="Times New Roman"/>
              </w:rPr>
            </w:pPr>
          </w:p>
          <w:p w14:paraId="42488697" w14:textId="77777777" w:rsidR="00E45351" w:rsidRPr="00E45351" w:rsidRDefault="00E45351" w:rsidP="00E45351">
            <w:pPr>
              <w:rPr>
                <w:rFonts w:ascii="Calibri" w:eastAsia="Calibri" w:hAnsi="Calibri" w:cs="Times New Roman"/>
              </w:rPr>
            </w:pPr>
          </w:p>
          <w:p w14:paraId="7360294B" w14:textId="77777777" w:rsidR="00E45351" w:rsidRPr="00E45351" w:rsidRDefault="00E45351" w:rsidP="00E45351">
            <w:pPr>
              <w:rPr>
                <w:rFonts w:ascii="Calibri" w:eastAsia="Calibri" w:hAnsi="Calibri" w:cs="Times New Roman"/>
              </w:rPr>
            </w:pPr>
          </w:p>
          <w:p w14:paraId="4B1D054D" w14:textId="77777777" w:rsidR="00E45351" w:rsidRPr="00E45351" w:rsidRDefault="00E45351" w:rsidP="00E45351">
            <w:pPr>
              <w:rPr>
                <w:rFonts w:ascii="Calibri" w:eastAsia="Calibri" w:hAnsi="Calibri" w:cs="Times New Roman"/>
              </w:rPr>
            </w:pPr>
          </w:p>
          <w:p w14:paraId="336139E8" w14:textId="77777777" w:rsidR="00E45351" w:rsidRPr="00E45351" w:rsidRDefault="00E45351" w:rsidP="00E45351">
            <w:pPr>
              <w:rPr>
                <w:rFonts w:ascii="Calibri" w:eastAsia="Calibri" w:hAnsi="Calibri" w:cs="Times New Roman"/>
              </w:rPr>
            </w:pPr>
          </w:p>
          <w:p w14:paraId="33F75871" w14:textId="77777777" w:rsidR="00E45351" w:rsidRPr="00E45351" w:rsidRDefault="00E45351" w:rsidP="00E45351">
            <w:pPr>
              <w:rPr>
                <w:rFonts w:ascii="Calibri" w:eastAsia="Calibri" w:hAnsi="Calibri" w:cs="Times New Roman"/>
              </w:rPr>
            </w:pPr>
          </w:p>
          <w:p w14:paraId="3308B4C1" w14:textId="77777777" w:rsidR="00E45351" w:rsidRPr="00E45351" w:rsidRDefault="00E45351" w:rsidP="00E45351">
            <w:pPr>
              <w:rPr>
                <w:rFonts w:ascii="Calibri" w:eastAsia="Calibri" w:hAnsi="Calibri" w:cs="Times New Roman"/>
              </w:rPr>
            </w:pPr>
          </w:p>
          <w:p w14:paraId="700B1173" w14:textId="77777777" w:rsidR="00E45351" w:rsidRPr="00E45351" w:rsidRDefault="00E45351" w:rsidP="00E45351">
            <w:pPr>
              <w:rPr>
                <w:rFonts w:ascii="Calibri" w:eastAsia="Calibri" w:hAnsi="Calibri" w:cs="Times New Roman"/>
              </w:rPr>
            </w:pPr>
          </w:p>
          <w:p w14:paraId="73A95199" w14:textId="77777777" w:rsidR="00E45351" w:rsidRPr="00E45351" w:rsidRDefault="00E45351" w:rsidP="00E45351">
            <w:pPr>
              <w:rPr>
                <w:rFonts w:ascii="Calibri" w:eastAsia="Calibri" w:hAnsi="Calibri" w:cs="Times New Roman"/>
              </w:rPr>
            </w:pPr>
          </w:p>
          <w:p w14:paraId="41AC5F48" w14:textId="77777777" w:rsidR="00E45351" w:rsidRPr="00E45351" w:rsidRDefault="00E45351" w:rsidP="00E45351">
            <w:pPr>
              <w:rPr>
                <w:rFonts w:ascii="Calibri" w:eastAsia="Calibri" w:hAnsi="Calibri" w:cs="Times New Roman"/>
              </w:rPr>
            </w:pPr>
          </w:p>
          <w:p w14:paraId="0CD01B03" w14:textId="77777777" w:rsidR="00E45351" w:rsidRPr="00E45351" w:rsidRDefault="00E45351" w:rsidP="00E45351">
            <w:pPr>
              <w:rPr>
                <w:rFonts w:ascii="Calibri" w:eastAsia="Calibri" w:hAnsi="Calibri" w:cs="Times New Roman"/>
              </w:rPr>
            </w:pPr>
          </w:p>
          <w:p w14:paraId="26A8EB01" w14:textId="77777777" w:rsidR="00E45351" w:rsidRPr="00E45351" w:rsidRDefault="00E45351" w:rsidP="00E45351">
            <w:pPr>
              <w:rPr>
                <w:rFonts w:ascii="Calibri" w:eastAsia="Calibri" w:hAnsi="Calibri" w:cs="Times New Roman"/>
              </w:rPr>
            </w:pPr>
          </w:p>
          <w:p w14:paraId="394C3F95" w14:textId="77777777" w:rsidR="00E45351" w:rsidRPr="00E45351" w:rsidRDefault="00E45351" w:rsidP="00E45351">
            <w:pPr>
              <w:rPr>
                <w:rFonts w:ascii="Calibri" w:eastAsia="Calibri" w:hAnsi="Calibri" w:cs="Times New Roman"/>
              </w:rPr>
            </w:pPr>
          </w:p>
          <w:p w14:paraId="3D301623" w14:textId="77777777" w:rsidR="00E45351" w:rsidRPr="00E45351" w:rsidRDefault="00E45351" w:rsidP="00E45351">
            <w:pPr>
              <w:rPr>
                <w:rFonts w:ascii="Calibri" w:eastAsia="Calibri" w:hAnsi="Calibri" w:cs="Times New Roman"/>
              </w:rPr>
            </w:pPr>
          </w:p>
          <w:p w14:paraId="78CE22D7" w14:textId="77777777" w:rsidR="00E45351" w:rsidRPr="00E45351" w:rsidRDefault="00E45351" w:rsidP="00E45351">
            <w:pPr>
              <w:rPr>
                <w:rFonts w:ascii="Calibri" w:eastAsia="Calibri" w:hAnsi="Calibri" w:cs="Times New Roman"/>
              </w:rPr>
            </w:pPr>
          </w:p>
          <w:p w14:paraId="171B820D" w14:textId="77777777" w:rsidR="00E45351" w:rsidRPr="00E45351" w:rsidRDefault="00E45351" w:rsidP="00E45351">
            <w:pPr>
              <w:rPr>
                <w:rFonts w:ascii="Calibri" w:eastAsia="Calibri" w:hAnsi="Calibri" w:cs="Times New Roman"/>
              </w:rPr>
            </w:pPr>
          </w:p>
          <w:p w14:paraId="1558EE96" w14:textId="77777777" w:rsidR="00E45351" w:rsidRPr="00E45351" w:rsidRDefault="00E45351" w:rsidP="00E45351">
            <w:pPr>
              <w:rPr>
                <w:rFonts w:ascii="Calibri" w:eastAsia="Calibri" w:hAnsi="Calibri" w:cs="Times New Roman"/>
              </w:rPr>
            </w:pPr>
          </w:p>
          <w:p w14:paraId="0FC5BD5F" w14:textId="77777777" w:rsidR="00E45351" w:rsidRPr="00E45351" w:rsidRDefault="00E45351" w:rsidP="00E45351">
            <w:pPr>
              <w:rPr>
                <w:rFonts w:ascii="Calibri" w:eastAsia="Calibri" w:hAnsi="Calibri" w:cs="Times New Roman"/>
              </w:rPr>
            </w:pPr>
          </w:p>
          <w:p w14:paraId="2FFEA6ED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7569B87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099642F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7A52643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5B97AE1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7ABFFD4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C8225AF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7EC70DB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4B269EE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B96D0A2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3CEDCBF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Brojevi</w:t>
            </w:r>
          </w:p>
          <w:p w14:paraId="11F77C02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(A.1.1.)</w:t>
            </w:r>
          </w:p>
          <w:p w14:paraId="5E5D0C6D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2B2982D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884C361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Brojevi</w:t>
            </w:r>
          </w:p>
          <w:p w14:paraId="68480939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(A.1.1.)</w:t>
            </w:r>
          </w:p>
          <w:p w14:paraId="2E96B742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E45351" w:rsidRPr="00E45351" w14:paraId="0534D928" w14:textId="77777777" w:rsidTr="00152821">
        <w:tc>
          <w:tcPr>
            <w:tcW w:w="6516" w:type="dxa"/>
            <w:gridSpan w:val="4"/>
          </w:tcPr>
          <w:p w14:paraId="3515B9CA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>PLAN PLOČE:</w:t>
            </w:r>
          </w:p>
          <w:p w14:paraId="1D854071" w14:textId="77777777" w:rsidR="00E45351" w:rsidRPr="00E45351" w:rsidRDefault="00E45351" w:rsidP="00E45351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BROJ 6</w:t>
            </w:r>
          </w:p>
          <w:p w14:paraId="1C060286" w14:textId="77777777" w:rsidR="00E45351" w:rsidRPr="00E45351" w:rsidRDefault="00E45351" w:rsidP="00E45351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D9B8F7E" w14:textId="77777777" w:rsidR="00E45351" w:rsidRPr="00E45351" w:rsidRDefault="00E45351" w:rsidP="00E45351">
            <w:pPr>
              <w:rPr>
                <w:rFonts w:ascii="Calibri" w:eastAsia="Calibri" w:hAnsi="Calibri" w:cs="Times New Roman"/>
              </w:rPr>
            </w:pPr>
            <w:r w:rsidRPr="00E45351">
              <w:rPr>
                <w:rFonts w:ascii="Calibri" w:eastAsia="Calibri" w:hAnsi="Calibri" w:cs="Times New Roman"/>
              </w:rPr>
              <w:object w:dxaOrig="1104" w:dyaOrig="900" w14:anchorId="41C26F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25pt;height:45.15pt" o:ole="">
                  <v:imagedata r:id="rId6" o:title=""/>
                </v:shape>
                <o:OLEObject Type="Embed" ProgID="PBrush" ShapeID="_x0000_i1025" DrawAspect="Content" ObjectID="_1693300269" r:id="rId7"/>
              </w:object>
            </w:r>
            <w:r w:rsidRPr="00E45351">
              <w:rPr>
                <w:rFonts w:ascii="Calibri" w:eastAsia="Calibri" w:hAnsi="Calibri" w:cs="Times New Roman"/>
              </w:rPr>
              <w:t xml:space="preserve"> </w:t>
            </w:r>
            <w:r w:rsidRPr="00E45351">
              <w:rPr>
                <w:rFonts w:ascii="Calibri" w:eastAsia="Calibri" w:hAnsi="Calibri" w:cs="Times New Roman"/>
              </w:rPr>
              <w:object w:dxaOrig="1104" w:dyaOrig="900" w14:anchorId="449410AC">
                <v:shape id="_x0000_i1026" type="#_x0000_t75" style="width:55.25pt;height:45.15pt" o:ole="">
                  <v:imagedata r:id="rId6" o:title=""/>
                </v:shape>
                <o:OLEObject Type="Embed" ProgID="PBrush" ShapeID="_x0000_i1026" DrawAspect="Content" ObjectID="_1693300270" r:id="rId8"/>
              </w:object>
            </w:r>
            <w:r w:rsidRPr="00E45351">
              <w:rPr>
                <w:rFonts w:ascii="Calibri" w:eastAsia="Calibri" w:hAnsi="Calibri" w:cs="Times New Roman"/>
              </w:rPr>
              <w:t xml:space="preserve"> </w:t>
            </w:r>
            <w:r w:rsidRPr="00E45351">
              <w:rPr>
                <w:rFonts w:ascii="Calibri" w:eastAsia="Calibri" w:hAnsi="Calibri" w:cs="Times New Roman"/>
              </w:rPr>
              <w:object w:dxaOrig="1104" w:dyaOrig="900" w14:anchorId="5E581A47">
                <v:shape id="_x0000_i1027" type="#_x0000_t75" style="width:55.25pt;height:45.15pt" o:ole="">
                  <v:imagedata r:id="rId6" o:title=""/>
                </v:shape>
                <o:OLEObject Type="Embed" ProgID="PBrush" ShapeID="_x0000_i1027" DrawAspect="Content" ObjectID="_1693300271" r:id="rId9"/>
              </w:object>
            </w:r>
            <w:r w:rsidRPr="00E45351">
              <w:rPr>
                <w:rFonts w:ascii="Calibri" w:eastAsia="Calibri" w:hAnsi="Calibri" w:cs="Times New Roman"/>
              </w:rPr>
              <w:t xml:space="preserve"> </w:t>
            </w:r>
            <w:r w:rsidRPr="00E45351">
              <w:rPr>
                <w:rFonts w:ascii="Calibri" w:eastAsia="Calibri" w:hAnsi="Calibri" w:cs="Times New Roman"/>
                <w:sz w:val="48"/>
                <w:szCs w:val="48"/>
              </w:rPr>
              <w:t>6</w:t>
            </w:r>
          </w:p>
          <w:p w14:paraId="731B7136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48"/>
                <w:szCs w:val="48"/>
              </w:rPr>
            </w:pPr>
            <w:r w:rsidRPr="00E45351">
              <w:rPr>
                <w:rFonts w:ascii="Calibri" w:eastAsia="Calibri" w:hAnsi="Calibri" w:cs="Times New Roman"/>
              </w:rPr>
              <w:object w:dxaOrig="2004" w:dyaOrig="720" w14:anchorId="08DF711B">
                <v:shape id="_x0000_i1028" type="#_x0000_t75" style="width:77.6pt;height:28.4pt" o:ole="">
                  <v:imagedata r:id="rId10" o:title=""/>
                </v:shape>
                <o:OLEObject Type="Embed" ProgID="PBrush" ShapeID="_x0000_i1028" DrawAspect="Content" ObjectID="_1693300272" r:id="rId11"/>
              </w:object>
            </w:r>
            <w:r w:rsidRPr="00E45351">
              <w:rPr>
                <w:rFonts w:ascii="Calibri" w:eastAsia="Calibri" w:hAnsi="Calibri" w:cs="Times New Roman"/>
              </w:rPr>
              <w:object w:dxaOrig="2004" w:dyaOrig="720" w14:anchorId="7A896C4D">
                <v:shape id="_x0000_i1029" type="#_x0000_t75" style="width:77.6pt;height:28.4pt" o:ole="">
                  <v:imagedata r:id="rId10" o:title=""/>
                </v:shape>
                <o:OLEObject Type="Embed" ProgID="PBrush" ShapeID="_x0000_i1029" DrawAspect="Content" ObjectID="_1693300273" r:id="rId12"/>
              </w:object>
            </w:r>
            <w:r w:rsidRPr="00E45351">
              <w:rPr>
                <w:rFonts w:ascii="Calibri" w:eastAsia="Calibri" w:hAnsi="Calibri" w:cs="Times New Roman"/>
              </w:rPr>
              <w:object w:dxaOrig="2004" w:dyaOrig="720" w14:anchorId="44813F69">
                <v:shape id="_x0000_i1030" type="#_x0000_t75" style="width:77.6pt;height:28.4pt" o:ole="">
                  <v:imagedata r:id="rId10" o:title=""/>
                </v:shape>
                <o:OLEObject Type="Embed" ProgID="PBrush" ShapeID="_x0000_i1030" DrawAspect="Content" ObjectID="_1693300274" r:id="rId13"/>
              </w:object>
            </w:r>
            <w:r w:rsidRPr="00E45351">
              <w:rPr>
                <w:rFonts w:ascii="Calibri" w:eastAsia="Calibri" w:hAnsi="Calibri" w:cs="Times New Roman"/>
                <w:sz w:val="48"/>
                <w:szCs w:val="48"/>
              </w:rPr>
              <w:t>6</w:t>
            </w:r>
          </w:p>
          <w:p w14:paraId="6A7EF865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</w:rPr>
              <w:object w:dxaOrig="3684" w:dyaOrig="1728" w14:anchorId="307E88BA">
                <v:shape id="_x0000_i1031" type="#_x0000_t75" style="width:110.55pt;height:51.2pt" o:ole="">
                  <v:imagedata r:id="rId14" o:title=""/>
                </v:shape>
                <o:OLEObject Type="Embed" ProgID="PBrush" ShapeID="_x0000_i1031" DrawAspect="Content" ObjectID="_1693300275" r:id="rId15"/>
              </w:object>
            </w:r>
          </w:p>
        </w:tc>
        <w:tc>
          <w:tcPr>
            <w:tcW w:w="2546" w:type="dxa"/>
            <w:gridSpan w:val="2"/>
          </w:tcPr>
          <w:p w14:paraId="788EFCCA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DOMAĆA ZADAĆA</w:t>
            </w:r>
          </w:p>
          <w:p w14:paraId="2084CE84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Udžbenik, str. 9</w:t>
            </w:r>
            <w:r w:rsidR="00E75934">
              <w:rPr>
                <w:rFonts w:ascii="Calibri" w:eastAsia="Calibri" w:hAnsi="Calibri" w:cs="Times New Roman"/>
                <w:sz w:val="18"/>
                <w:szCs w:val="18"/>
              </w:rPr>
              <w:t>9</w:t>
            </w:r>
            <w:r w:rsidRPr="00E45351"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</w:p>
          <w:p w14:paraId="21F36A02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2369038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2475E61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6FC8542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090FC88" w14:textId="77777777" w:rsidR="00E45351" w:rsidRPr="00E45351" w:rsidRDefault="00E45351" w:rsidP="00E4535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E45351" w:rsidRPr="00186CD4" w14:paraId="3A221BF3" w14:textId="77777777" w:rsidTr="00152821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B8ECC" w14:textId="77777777" w:rsidR="00E45351" w:rsidRPr="00186CD4" w:rsidRDefault="00E45351" w:rsidP="00152821">
            <w:pPr>
              <w:jc w:val="center"/>
              <w:rPr>
                <w:sz w:val="18"/>
                <w:szCs w:val="18"/>
              </w:rPr>
            </w:pPr>
            <w:r w:rsidRPr="00186CD4">
              <w:rPr>
                <w:sz w:val="18"/>
                <w:szCs w:val="18"/>
              </w:rPr>
              <w:t xml:space="preserve">Prijedlog za rad s učenicima s posebnim </w:t>
            </w:r>
            <w:r>
              <w:rPr>
                <w:sz w:val="18"/>
                <w:szCs w:val="18"/>
              </w:rPr>
              <w:t xml:space="preserve">odgojno-obrazovnim </w:t>
            </w:r>
            <w:r w:rsidRPr="00186CD4">
              <w:rPr>
                <w:sz w:val="18"/>
                <w:szCs w:val="18"/>
              </w:rPr>
              <w:t>potrebama</w:t>
            </w:r>
          </w:p>
        </w:tc>
      </w:tr>
      <w:tr w:rsidR="00E45351" w:rsidRPr="00186CD4" w14:paraId="40C49820" w14:textId="77777777" w:rsidTr="0015282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70C13" w14:textId="77777777" w:rsidR="00E45351" w:rsidRDefault="00E4535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može učeniku s usporenim matematičko-</w:t>
            </w:r>
          </w:p>
          <w:p w14:paraId="42B703BA" w14:textId="77777777" w:rsidR="00E45351" w:rsidRPr="00186CD4" w:rsidRDefault="00E4535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-logičkim </w:t>
            </w:r>
            <w:r w:rsidRPr="00186CD4">
              <w:rPr>
                <w:sz w:val="18"/>
                <w:szCs w:val="18"/>
              </w:rPr>
              <w:t xml:space="preserve">razvojem pružiti primjerenu individualnu podršku u rješavanju zadataka i omogućiti mu </w:t>
            </w:r>
            <w:r>
              <w:rPr>
                <w:sz w:val="18"/>
                <w:szCs w:val="18"/>
              </w:rPr>
              <w:t>služiti se</w:t>
            </w:r>
            <w:r w:rsidRPr="00186CD4">
              <w:rPr>
                <w:sz w:val="18"/>
                <w:szCs w:val="18"/>
              </w:rPr>
              <w:t xml:space="preserve"> brojevn</w:t>
            </w:r>
            <w:r>
              <w:rPr>
                <w:sz w:val="18"/>
                <w:szCs w:val="18"/>
              </w:rPr>
              <w:t>om</w:t>
            </w:r>
            <w:r w:rsidRPr="00186CD4">
              <w:rPr>
                <w:sz w:val="18"/>
                <w:szCs w:val="18"/>
              </w:rPr>
              <w:t xml:space="preserve"> crt</w:t>
            </w:r>
            <w:r>
              <w:rPr>
                <w:sz w:val="18"/>
                <w:szCs w:val="18"/>
              </w:rPr>
              <w:t>om</w:t>
            </w:r>
            <w:r w:rsidRPr="00186CD4">
              <w:rPr>
                <w:sz w:val="18"/>
                <w:szCs w:val="18"/>
              </w:rPr>
              <w:t xml:space="preserve"> i konkretn</w:t>
            </w:r>
            <w:r>
              <w:rPr>
                <w:sz w:val="18"/>
                <w:szCs w:val="18"/>
              </w:rPr>
              <w:t>im</w:t>
            </w:r>
            <w:r w:rsidRPr="00186CD4">
              <w:rPr>
                <w:sz w:val="18"/>
                <w:szCs w:val="18"/>
              </w:rPr>
              <w:t xml:space="preserve"> materijal</w:t>
            </w:r>
            <w:r>
              <w:rPr>
                <w:sz w:val="18"/>
                <w:szCs w:val="18"/>
              </w:rPr>
              <w:t>om</w:t>
            </w:r>
            <w:r w:rsidRPr="00186CD4">
              <w:rPr>
                <w:sz w:val="18"/>
                <w:szCs w:val="18"/>
              </w:rPr>
              <w:t xml:space="preserve"> pri rješavanju.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6D3B6" w14:textId="77777777" w:rsidR="00E45351" w:rsidRPr="00186CD4" w:rsidRDefault="00E45351" w:rsidP="00152821">
            <w:pPr>
              <w:rPr>
                <w:sz w:val="18"/>
                <w:szCs w:val="18"/>
              </w:rPr>
            </w:pPr>
            <w:r w:rsidRPr="00186CD4">
              <w:rPr>
                <w:sz w:val="18"/>
                <w:szCs w:val="18"/>
              </w:rPr>
              <w:t xml:space="preserve">Učenik s ubrzanim matematičko-logičkim razvojem može istražiti </w:t>
            </w:r>
            <w:r>
              <w:rPr>
                <w:sz w:val="18"/>
                <w:szCs w:val="18"/>
              </w:rPr>
              <w:t>koji broj izgleda slično broju šest.</w:t>
            </w:r>
          </w:p>
        </w:tc>
      </w:tr>
    </w:tbl>
    <w:p w14:paraId="510CE782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5C0C"/>
    <w:multiLevelType w:val="hybridMultilevel"/>
    <w:tmpl w:val="C58295A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E34CE"/>
    <w:multiLevelType w:val="hybridMultilevel"/>
    <w:tmpl w:val="F2E263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E4253"/>
    <w:multiLevelType w:val="hybridMultilevel"/>
    <w:tmpl w:val="C93E020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8312C2"/>
    <w:multiLevelType w:val="hybridMultilevel"/>
    <w:tmpl w:val="32DEEAF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23746A"/>
    <w:multiLevelType w:val="hybridMultilevel"/>
    <w:tmpl w:val="680642F6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8F0997"/>
    <w:multiLevelType w:val="hybridMultilevel"/>
    <w:tmpl w:val="69241E46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6F6B05"/>
    <w:multiLevelType w:val="hybridMultilevel"/>
    <w:tmpl w:val="3466985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606E8D"/>
    <w:multiLevelType w:val="hybridMultilevel"/>
    <w:tmpl w:val="2D20A8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B0A56"/>
    <w:rsid w:val="000B0EFF"/>
    <w:rsid w:val="0011191E"/>
    <w:rsid w:val="00167588"/>
    <w:rsid w:val="00180E86"/>
    <w:rsid w:val="00194385"/>
    <w:rsid w:val="002B1C1A"/>
    <w:rsid w:val="002B50BB"/>
    <w:rsid w:val="002B79F1"/>
    <w:rsid w:val="002E0592"/>
    <w:rsid w:val="00340091"/>
    <w:rsid w:val="00395679"/>
    <w:rsid w:val="00395703"/>
    <w:rsid w:val="003E2B60"/>
    <w:rsid w:val="004535E9"/>
    <w:rsid w:val="0059462B"/>
    <w:rsid w:val="00631E2C"/>
    <w:rsid w:val="00642444"/>
    <w:rsid w:val="006F58E2"/>
    <w:rsid w:val="007C3660"/>
    <w:rsid w:val="009468B0"/>
    <w:rsid w:val="00A57156"/>
    <w:rsid w:val="00B033AC"/>
    <w:rsid w:val="00C208B7"/>
    <w:rsid w:val="00C56E25"/>
    <w:rsid w:val="00E43550"/>
    <w:rsid w:val="00E45351"/>
    <w:rsid w:val="00E75934"/>
    <w:rsid w:val="00EC03D6"/>
    <w:rsid w:val="00F23D9F"/>
    <w:rsid w:val="00F330C3"/>
    <w:rsid w:val="00F64F55"/>
    <w:rsid w:val="00F83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673D2065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9570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B1C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1C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1C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1C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1C1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C1A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39"/>
    <w:rsid w:val="000B0A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1943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727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6.bin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5.bin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4.bin"/><Relationship Id="rId5" Type="http://schemas.openxmlformats.org/officeDocument/2006/relationships/hyperlink" Target="https://hr.izzi.digital/DOS/975/1008.html" TargetMode="External"/><Relationship Id="rId15" Type="http://schemas.openxmlformats.org/officeDocument/2006/relationships/oleObject" Target="embeddings/oleObject7.bin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719</Words>
  <Characters>4099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19</cp:revision>
  <dcterms:created xsi:type="dcterms:W3CDTF">2018-11-16T12:25:00Z</dcterms:created>
  <dcterms:modified xsi:type="dcterms:W3CDTF">2021-09-16T10:25:00Z</dcterms:modified>
</cp:coreProperties>
</file>